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F3F23" w14:textId="01B29F6A" w:rsidR="000634D2" w:rsidRPr="00C65A43" w:rsidRDefault="007640CE" w:rsidP="00C65A43">
      <w:pPr>
        <w:pStyle w:val="Sinespaciado"/>
        <w:ind w:left="212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30539" w:rsidRPr="00C65A43">
        <w:rPr>
          <w:rFonts w:ascii="Arial" w:hAnsi="Arial" w:cs="Arial"/>
          <w:sz w:val="18"/>
          <w:szCs w:val="18"/>
        </w:rPr>
        <w:t xml:space="preserve"> CURRICULUM VITAE</w:t>
      </w:r>
    </w:p>
    <w:p w14:paraId="3715F1D0" w14:textId="77777777" w:rsidR="00C65A43" w:rsidRPr="00C65A43" w:rsidRDefault="00C65A43" w:rsidP="00C65A43">
      <w:pPr>
        <w:pStyle w:val="Sinespaciado"/>
        <w:ind w:left="2124" w:firstLine="708"/>
        <w:rPr>
          <w:rFonts w:ascii="Arial" w:hAnsi="Arial" w:cs="Arial"/>
          <w:sz w:val="18"/>
          <w:szCs w:val="18"/>
        </w:rPr>
      </w:pPr>
    </w:p>
    <w:p w14:paraId="5FEA9912" w14:textId="77777777" w:rsidR="000634D2" w:rsidRPr="00C65A43" w:rsidRDefault="00E30539">
      <w:pPr>
        <w:rPr>
          <w:rFonts w:ascii="Arial" w:hAnsi="Arial" w:cs="Arial"/>
          <w:b/>
          <w:sz w:val="18"/>
          <w:szCs w:val="18"/>
          <w:u w:val="single"/>
        </w:rPr>
      </w:pPr>
      <w:r w:rsidRPr="00C65A43">
        <w:rPr>
          <w:rFonts w:ascii="Arial" w:hAnsi="Arial" w:cs="Arial"/>
          <w:b/>
          <w:sz w:val="18"/>
          <w:szCs w:val="18"/>
          <w:u w:val="single"/>
        </w:rPr>
        <w:t>ANTECEDENTES PERSONALES</w:t>
      </w:r>
    </w:p>
    <w:p w14:paraId="45FF1F94" w14:textId="77777777" w:rsidR="004C5B5F" w:rsidRDefault="00E30539" w:rsidP="00854F42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>Nombre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="00064132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>: Gonzalo Andres</w:t>
      </w:r>
      <w:r w:rsidR="008E559D" w:rsidRPr="00C65A43">
        <w:rPr>
          <w:rFonts w:ascii="Arial" w:hAnsi="Arial" w:cs="Arial"/>
          <w:sz w:val="18"/>
          <w:szCs w:val="18"/>
        </w:rPr>
        <w:t xml:space="preserve"> </w:t>
      </w:r>
      <w:r w:rsidRPr="00C65A43">
        <w:rPr>
          <w:rFonts w:ascii="Arial" w:hAnsi="Arial" w:cs="Arial"/>
          <w:sz w:val="18"/>
          <w:szCs w:val="18"/>
        </w:rPr>
        <w:t>Veloso</w:t>
      </w:r>
      <w:r w:rsidR="008E559D" w:rsidRPr="00C65A43">
        <w:rPr>
          <w:rFonts w:ascii="Arial" w:hAnsi="Arial" w:cs="Arial"/>
          <w:sz w:val="18"/>
          <w:szCs w:val="18"/>
        </w:rPr>
        <w:t xml:space="preserve"> </w:t>
      </w:r>
      <w:r w:rsidRPr="00C65A43">
        <w:rPr>
          <w:rFonts w:ascii="Arial" w:hAnsi="Arial" w:cs="Arial"/>
          <w:sz w:val="18"/>
          <w:szCs w:val="18"/>
        </w:rPr>
        <w:t>Ruminot</w:t>
      </w:r>
      <w:r w:rsidR="004C5B5F">
        <w:rPr>
          <w:rFonts w:ascii="Arial" w:hAnsi="Arial" w:cs="Arial"/>
          <w:sz w:val="18"/>
          <w:szCs w:val="18"/>
        </w:rPr>
        <w:t xml:space="preserve"> </w:t>
      </w:r>
    </w:p>
    <w:p w14:paraId="676B5B03" w14:textId="77777777" w:rsidR="00A714EB" w:rsidRPr="00C65A43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>Cedula de Identidad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>: 17.577.783-0</w:t>
      </w:r>
    </w:p>
    <w:p w14:paraId="1C8F71A9" w14:textId="43AE9EAC" w:rsidR="006F6BDB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>Fecha de Nacimiento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>: 06 de AGOSTO 1990</w:t>
      </w:r>
    </w:p>
    <w:p w14:paraId="460825A1" w14:textId="77777777" w:rsidR="00C65A43" w:rsidRPr="00C65A43" w:rsidRDefault="00C65A4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Disponibilidad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: Inmediata  </w:t>
      </w:r>
    </w:p>
    <w:p w14:paraId="41986509" w14:textId="54AF1F9A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Domicilio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 xml:space="preserve">: </w:t>
      </w:r>
      <w:r w:rsidR="001F10F9">
        <w:rPr>
          <w:rFonts w:ascii="Arial" w:hAnsi="Arial" w:cs="Arial"/>
          <w:sz w:val="18"/>
          <w:szCs w:val="18"/>
        </w:rPr>
        <w:t>AURORA BOREAL 626 A</w:t>
      </w:r>
      <w:r w:rsidR="0068648B" w:rsidRPr="00904A0C">
        <w:rPr>
          <w:rFonts w:ascii="Arial" w:hAnsi="Arial" w:cs="Arial"/>
          <w:sz w:val="18"/>
          <w:szCs w:val="18"/>
        </w:rPr>
        <w:tab/>
      </w:r>
      <w:r w:rsidR="0068648B" w:rsidRPr="00904A0C">
        <w:rPr>
          <w:rFonts w:ascii="Arial" w:hAnsi="Arial" w:cs="Arial"/>
          <w:sz w:val="18"/>
          <w:szCs w:val="18"/>
        </w:rPr>
        <w:tab/>
      </w:r>
      <w:r w:rsidR="0068648B" w:rsidRPr="00904A0C">
        <w:rPr>
          <w:rFonts w:ascii="Arial" w:hAnsi="Arial" w:cs="Arial"/>
          <w:sz w:val="18"/>
          <w:szCs w:val="18"/>
        </w:rPr>
        <w:tab/>
      </w:r>
    </w:p>
    <w:p w14:paraId="0E68D20E" w14:textId="77777777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Estado Civil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>: Soltero</w:t>
      </w:r>
    </w:p>
    <w:p w14:paraId="664F1702" w14:textId="2FB90F23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Nacionalidad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 xml:space="preserve">: </w:t>
      </w:r>
      <w:r w:rsidR="00DB0D92" w:rsidRPr="00904A0C">
        <w:rPr>
          <w:rFonts w:ascii="Arial" w:hAnsi="Arial" w:cs="Arial"/>
          <w:sz w:val="18"/>
          <w:szCs w:val="18"/>
        </w:rPr>
        <w:t>chilena</w:t>
      </w:r>
      <w:r w:rsidR="00102F85" w:rsidRPr="00904A0C">
        <w:rPr>
          <w:rFonts w:ascii="Arial" w:hAnsi="Arial" w:cs="Arial"/>
          <w:sz w:val="18"/>
          <w:szCs w:val="18"/>
        </w:rPr>
        <w:t xml:space="preserve"> </w:t>
      </w:r>
    </w:p>
    <w:p w14:paraId="0332A336" w14:textId="77777777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T</w:t>
      </w:r>
      <w:r w:rsidR="00A4484F" w:rsidRPr="00904A0C">
        <w:rPr>
          <w:rFonts w:ascii="Arial" w:hAnsi="Arial" w:cs="Arial"/>
          <w:sz w:val="18"/>
          <w:szCs w:val="18"/>
        </w:rPr>
        <w:t xml:space="preserve">eléfono </w:t>
      </w:r>
      <w:r w:rsidR="00A4484F" w:rsidRPr="00904A0C">
        <w:rPr>
          <w:rFonts w:ascii="Arial" w:hAnsi="Arial" w:cs="Arial"/>
          <w:sz w:val="18"/>
          <w:szCs w:val="18"/>
        </w:rPr>
        <w:tab/>
      </w:r>
      <w:r w:rsidR="00A4484F" w:rsidRPr="00904A0C">
        <w:rPr>
          <w:rFonts w:ascii="Arial" w:hAnsi="Arial" w:cs="Arial"/>
          <w:sz w:val="18"/>
          <w:szCs w:val="18"/>
        </w:rPr>
        <w:tab/>
      </w:r>
      <w:r w:rsidR="00A4484F" w:rsidRPr="00904A0C">
        <w:rPr>
          <w:rFonts w:ascii="Arial" w:hAnsi="Arial" w:cs="Arial"/>
          <w:sz w:val="18"/>
          <w:szCs w:val="18"/>
        </w:rPr>
        <w:tab/>
      </w:r>
      <w:r w:rsidR="00A4484F" w:rsidRPr="00904A0C">
        <w:rPr>
          <w:rFonts w:ascii="Arial" w:hAnsi="Arial" w:cs="Arial"/>
          <w:sz w:val="18"/>
          <w:szCs w:val="18"/>
        </w:rPr>
        <w:tab/>
        <w:t>:</w:t>
      </w:r>
      <w:r w:rsidR="00495DD8" w:rsidRPr="00904A0C">
        <w:rPr>
          <w:rFonts w:ascii="Arial" w:hAnsi="Arial" w:cs="Arial"/>
          <w:sz w:val="18"/>
          <w:szCs w:val="18"/>
        </w:rPr>
        <w:t>7627442</w:t>
      </w:r>
      <w:r w:rsidR="008F4A0A" w:rsidRPr="00904A0C">
        <w:rPr>
          <w:rFonts w:ascii="Arial" w:hAnsi="Arial" w:cs="Arial"/>
          <w:sz w:val="18"/>
          <w:szCs w:val="18"/>
        </w:rPr>
        <w:t>-</w:t>
      </w:r>
      <w:r w:rsidR="00042B5D" w:rsidRPr="00904A0C">
        <w:rPr>
          <w:rFonts w:ascii="Arial" w:hAnsi="Arial" w:cs="Arial"/>
          <w:sz w:val="18"/>
          <w:szCs w:val="18"/>
        </w:rPr>
        <w:t>957837180</w:t>
      </w:r>
    </w:p>
    <w:p w14:paraId="48AC0F48" w14:textId="77777777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Servicio Militar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 xml:space="preserve">: Rendido  </w:t>
      </w:r>
    </w:p>
    <w:p w14:paraId="0BD30DA3" w14:textId="77777777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PSU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 xml:space="preserve">: Rendida </w:t>
      </w:r>
    </w:p>
    <w:p w14:paraId="3ABECD7A" w14:textId="327504D2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Licencia de Conducir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>: B-</w:t>
      </w:r>
      <w:r w:rsidR="006A6FB2" w:rsidRPr="00904A0C">
        <w:rPr>
          <w:rFonts w:ascii="Arial" w:hAnsi="Arial" w:cs="Arial"/>
          <w:sz w:val="18"/>
          <w:szCs w:val="18"/>
        </w:rPr>
        <w:t>F-A2-A4-D</w:t>
      </w:r>
      <w:r w:rsidRPr="00904A0C">
        <w:rPr>
          <w:rFonts w:ascii="Arial" w:hAnsi="Arial" w:cs="Arial"/>
          <w:sz w:val="18"/>
          <w:szCs w:val="18"/>
        </w:rPr>
        <w:t xml:space="preserve"> </w:t>
      </w:r>
    </w:p>
    <w:p w14:paraId="44DDA20E" w14:textId="77777777" w:rsidR="000634D2" w:rsidRPr="00904A0C" w:rsidRDefault="00E30539">
      <w:pPr>
        <w:jc w:val="both"/>
        <w:rPr>
          <w:rFonts w:ascii="Arial" w:hAnsi="Arial" w:cs="Arial"/>
          <w:sz w:val="18"/>
          <w:szCs w:val="18"/>
        </w:rPr>
      </w:pPr>
      <w:r w:rsidRPr="00904A0C">
        <w:rPr>
          <w:rFonts w:ascii="Arial" w:hAnsi="Arial" w:cs="Arial"/>
          <w:sz w:val="18"/>
          <w:szCs w:val="18"/>
        </w:rPr>
        <w:t>Disponibilidad</w:t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</w:r>
      <w:r w:rsidRPr="00904A0C">
        <w:rPr>
          <w:rFonts w:ascii="Arial" w:hAnsi="Arial" w:cs="Arial"/>
          <w:sz w:val="18"/>
          <w:szCs w:val="18"/>
        </w:rPr>
        <w:tab/>
        <w:t>: Inmediata</w:t>
      </w:r>
    </w:p>
    <w:p w14:paraId="059EB9AC" w14:textId="77777777" w:rsidR="000634D2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>Correo electrónico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 xml:space="preserve">: </w:t>
      </w:r>
      <w:hyperlink r:id="rId5" w:history="1">
        <w:r w:rsidR="00854F42" w:rsidRPr="00DE289A">
          <w:rPr>
            <w:rStyle w:val="Hipervnculo"/>
            <w:rFonts w:ascii="Arial" w:hAnsi="Arial" w:cs="Arial"/>
            <w:sz w:val="18"/>
            <w:szCs w:val="18"/>
          </w:rPr>
          <w:t>gonzalo1990@hotmail.cl</w:t>
        </w:r>
      </w:hyperlink>
    </w:p>
    <w:p w14:paraId="3545B302" w14:textId="77777777" w:rsidR="00854F42" w:rsidRPr="00C65A43" w:rsidRDefault="00854F4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DF11E0E" w14:textId="77777777" w:rsidR="00854F42" w:rsidRPr="00C65A43" w:rsidRDefault="00E30539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65A43">
        <w:rPr>
          <w:rFonts w:ascii="Arial" w:hAnsi="Arial" w:cs="Arial"/>
          <w:b/>
          <w:sz w:val="18"/>
          <w:szCs w:val="18"/>
          <w:u w:val="single"/>
        </w:rPr>
        <w:t>ANTECEDENTES ACADEMICOS</w:t>
      </w:r>
    </w:p>
    <w:p w14:paraId="361AE01E" w14:textId="6C84D88E" w:rsidR="000634D2" w:rsidRPr="00C65A43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 xml:space="preserve">Enseñanza Básica 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 xml:space="preserve">: 1° a 8° Liceo San Pablo </w:t>
      </w:r>
      <w:r w:rsidR="00574137">
        <w:rPr>
          <w:rFonts w:ascii="Arial" w:hAnsi="Arial" w:cs="Arial"/>
          <w:sz w:val="18"/>
          <w:szCs w:val="18"/>
        </w:rPr>
        <w:t xml:space="preserve">Pudahuel </w:t>
      </w:r>
    </w:p>
    <w:p w14:paraId="4014C15B" w14:textId="77777777" w:rsidR="00CA02D3" w:rsidRPr="00C65A43" w:rsidRDefault="00CA02D3">
      <w:pPr>
        <w:jc w:val="both"/>
        <w:rPr>
          <w:rFonts w:ascii="Arial" w:hAnsi="Arial" w:cs="Arial"/>
          <w:sz w:val="18"/>
          <w:szCs w:val="18"/>
        </w:rPr>
      </w:pPr>
    </w:p>
    <w:p w14:paraId="774A8D75" w14:textId="12B0C3AF" w:rsidR="000634D2" w:rsidRPr="00C65A43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 xml:space="preserve">Enseñanza Media </w:t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 xml:space="preserve">: 1°a 2° Complejo Educacional Alberto </w:t>
      </w:r>
      <w:r w:rsidR="00574137" w:rsidRPr="00C65A43">
        <w:rPr>
          <w:rFonts w:ascii="Arial" w:hAnsi="Arial" w:cs="Arial"/>
          <w:sz w:val="18"/>
          <w:szCs w:val="18"/>
        </w:rPr>
        <w:t>Widmer</w:t>
      </w:r>
      <w:r w:rsidR="00574137">
        <w:rPr>
          <w:rFonts w:ascii="Arial" w:hAnsi="Arial" w:cs="Arial"/>
          <w:sz w:val="18"/>
          <w:szCs w:val="18"/>
        </w:rPr>
        <w:t xml:space="preserve">w Maipú </w:t>
      </w:r>
    </w:p>
    <w:p w14:paraId="6FF3EB6F" w14:textId="4B409091" w:rsidR="00373C7A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</w:r>
      <w:r w:rsidRPr="00C65A43">
        <w:rPr>
          <w:rFonts w:ascii="Arial" w:hAnsi="Arial" w:cs="Arial"/>
          <w:sz w:val="18"/>
          <w:szCs w:val="18"/>
        </w:rPr>
        <w:tab/>
        <w:t xml:space="preserve">  3° a 4° junior college</w:t>
      </w:r>
      <w:r w:rsidR="008F7A3D">
        <w:rPr>
          <w:rFonts w:ascii="Arial" w:hAnsi="Arial" w:cs="Arial"/>
          <w:sz w:val="18"/>
          <w:szCs w:val="18"/>
        </w:rPr>
        <w:t xml:space="preserve"> </w:t>
      </w:r>
      <w:r w:rsidR="00574137">
        <w:rPr>
          <w:rFonts w:ascii="Arial" w:hAnsi="Arial" w:cs="Arial"/>
          <w:sz w:val="18"/>
          <w:szCs w:val="18"/>
        </w:rPr>
        <w:t>Arica</w:t>
      </w:r>
      <w:r w:rsidR="008F7A3D">
        <w:rPr>
          <w:rFonts w:ascii="Arial" w:hAnsi="Arial" w:cs="Arial"/>
          <w:sz w:val="18"/>
          <w:szCs w:val="18"/>
        </w:rPr>
        <w:t>.</w:t>
      </w:r>
      <w:r w:rsidR="00574137">
        <w:rPr>
          <w:rFonts w:ascii="Arial" w:hAnsi="Arial" w:cs="Arial"/>
          <w:sz w:val="18"/>
          <w:szCs w:val="18"/>
        </w:rPr>
        <w:t xml:space="preserve"> </w:t>
      </w:r>
      <w:r w:rsidR="004E5266">
        <w:rPr>
          <w:rFonts w:ascii="Arial" w:hAnsi="Arial" w:cs="Arial"/>
          <w:sz w:val="18"/>
          <w:szCs w:val="18"/>
        </w:rPr>
        <w:tab/>
      </w:r>
      <w:r w:rsidR="004E5266">
        <w:rPr>
          <w:rFonts w:ascii="Arial" w:hAnsi="Arial" w:cs="Arial"/>
          <w:sz w:val="18"/>
          <w:szCs w:val="18"/>
        </w:rPr>
        <w:tab/>
      </w:r>
      <w:r w:rsidR="004E5266">
        <w:rPr>
          <w:rFonts w:ascii="Arial" w:hAnsi="Arial" w:cs="Arial"/>
          <w:sz w:val="18"/>
          <w:szCs w:val="18"/>
        </w:rPr>
        <w:tab/>
      </w:r>
    </w:p>
    <w:p w14:paraId="0476E3DE" w14:textId="60106FB9" w:rsidR="0066478D" w:rsidRDefault="0066478D">
      <w:pPr>
        <w:jc w:val="both"/>
        <w:rPr>
          <w:rFonts w:ascii="Arial" w:hAnsi="Arial" w:cs="Arial"/>
          <w:sz w:val="18"/>
          <w:szCs w:val="18"/>
        </w:rPr>
      </w:pPr>
    </w:p>
    <w:p w14:paraId="719AEF42" w14:textId="12AACCC2" w:rsidR="0066478D" w:rsidRDefault="00B474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Libercap seguridad </w:t>
      </w:r>
      <w:r>
        <w:rPr>
          <w:rFonts w:ascii="Arial" w:hAnsi="Arial" w:cs="Arial"/>
          <w:sz w:val="18"/>
          <w:szCs w:val="18"/>
        </w:rPr>
        <w:tab/>
      </w:r>
      <w:r w:rsidR="006647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6478D">
        <w:rPr>
          <w:rFonts w:ascii="Arial" w:hAnsi="Arial" w:cs="Arial"/>
          <w:sz w:val="18"/>
          <w:szCs w:val="18"/>
        </w:rPr>
        <w:t xml:space="preserve">: </w:t>
      </w:r>
      <w:r w:rsidR="004E5266">
        <w:rPr>
          <w:rFonts w:ascii="Arial" w:hAnsi="Arial" w:cs="Arial"/>
          <w:sz w:val="18"/>
          <w:szCs w:val="18"/>
        </w:rPr>
        <w:t>C</w:t>
      </w:r>
      <w:r w:rsidR="0066478D">
        <w:rPr>
          <w:rFonts w:ascii="Arial" w:hAnsi="Arial" w:cs="Arial"/>
          <w:sz w:val="18"/>
          <w:szCs w:val="18"/>
        </w:rPr>
        <w:t xml:space="preserve">urso </w:t>
      </w:r>
      <w:r>
        <w:rPr>
          <w:rFonts w:ascii="Arial" w:hAnsi="Arial" w:cs="Arial"/>
          <w:sz w:val="18"/>
          <w:szCs w:val="18"/>
        </w:rPr>
        <w:t xml:space="preserve">supervisor de seguridad </w:t>
      </w:r>
      <w:r w:rsidR="00911E46">
        <w:rPr>
          <w:rFonts w:ascii="Arial" w:hAnsi="Arial" w:cs="Arial"/>
          <w:sz w:val="18"/>
          <w:szCs w:val="18"/>
        </w:rPr>
        <w:t>Certificado por carabinero</w:t>
      </w:r>
      <w:r w:rsidR="00D75C77">
        <w:rPr>
          <w:rFonts w:ascii="Arial" w:hAnsi="Arial" w:cs="Arial"/>
          <w:sz w:val="18"/>
          <w:szCs w:val="18"/>
        </w:rPr>
        <w:t xml:space="preserve"> </w:t>
      </w:r>
    </w:p>
    <w:p w14:paraId="0EB2BCBE" w14:textId="72DE5E8E" w:rsidR="004E5266" w:rsidRDefault="004E5266" w:rsidP="00E07EBC">
      <w:pPr>
        <w:jc w:val="both"/>
        <w:rPr>
          <w:rFonts w:ascii="Arial" w:hAnsi="Arial" w:cs="Arial"/>
          <w:sz w:val="18"/>
          <w:szCs w:val="18"/>
        </w:rPr>
      </w:pPr>
    </w:p>
    <w:p w14:paraId="7B9BED38" w14:textId="77777777" w:rsidR="00373C7A" w:rsidRPr="00C65A43" w:rsidRDefault="00373C7A">
      <w:pPr>
        <w:jc w:val="both"/>
        <w:rPr>
          <w:rFonts w:ascii="Arial" w:hAnsi="Arial" w:cs="Arial"/>
          <w:sz w:val="18"/>
          <w:szCs w:val="18"/>
        </w:rPr>
      </w:pPr>
    </w:p>
    <w:p w14:paraId="27E86CC4" w14:textId="5F87E8E6" w:rsidR="000634D2" w:rsidRDefault="00E30539">
      <w:pPr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 xml:space="preserve">Centro de formación técnica </w:t>
      </w:r>
      <w:r w:rsidR="00062540">
        <w:rPr>
          <w:rFonts w:ascii="Arial" w:hAnsi="Arial" w:cs="Arial"/>
          <w:sz w:val="18"/>
          <w:szCs w:val="18"/>
        </w:rPr>
        <w:t>CEITEC</w:t>
      </w:r>
      <w:r w:rsidRPr="00C65A43">
        <w:rPr>
          <w:rFonts w:ascii="Arial" w:hAnsi="Arial" w:cs="Arial"/>
          <w:sz w:val="18"/>
          <w:szCs w:val="18"/>
        </w:rPr>
        <w:tab/>
        <w:t>:</w:t>
      </w:r>
      <w:r w:rsidR="00D75C77">
        <w:rPr>
          <w:rFonts w:ascii="Arial" w:hAnsi="Arial" w:cs="Arial"/>
          <w:sz w:val="18"/>
          <w:szCs w:val="18"/>
        </w:rPr>
        <w:t xml:space="preserve"> </w:t>
      </w:r>
      <w:r w:rsidRPr="00C65A43">
        <w:rPr>
          <w:rFonts w:ascii="Arial" w:hAnsi="Arial" w:cs="Arial"/>
          <w:sz w:val="18"/>
          <w:szCs w:val="18"/>
        </w:rPr>
        <w:t>Alfabetización digital curso</w:t>
      </w:r>
      <w:r w:rsidR="004E5266">
        <w:rPr>
          <w:rFonts w:ascii="Arial" w:hAnsi="Arial" w:cs="Arial"/>
          <w:sz w:val="18"/>
          <w:szCs w:val="18"/>
        </w:rPr>
        <w:t xml:space="preserve"> </w:t>
      </w:r>
      <w:r w:rsidR="00D75C77" w:rsidRPr="004E5266">
        <w:rPr>
          <w:rFonts w:ascii="Arial" w:hAnsi="Arial" w:cs="Arial"/>
          <w:sz w:val="18"/>
          <w:szCs w:val="18"/>
        </w:rPr>
        <w:t>Microsoft</w:t>
      </w:r>
      <w:r w:rsidR="004E5266" w:rsidRPr="004E5266">
        <w:rPr>
          <w:rFonts w:ascii="Arial" w:hAnsi="Arial" w:cs="Arial"/>
          <w:sz w:val="18"/>
          <w:szCs w:val="18"/>
        </w:rPr>
        <w:t xml:space="preserve"> office</w:t>
      </w:r>
      <w:r w:rsidR="004E5266">
        <w:rPr>
          <w:rFonts w:ascii="Arial" w:hAnsi="Arial" w:cs="Arial"/>
          <w:sz w:val="18"/>
          <w:szCs w:val="18"/>
        </w:rPr>
        <w:t xml:space="preserve"> nivel medio </w:t>
      </w:r>
    </w:p>
    <w:p w14:paraId="1AA15294" w14:textId="77777777" w:rsidR="00CA02D3" w:rsidRPr="00C65A43" w:rsidRDefault="00CA02D3">
      <w:pPr>
        <w:jc w:val="both"/>
        <w:rPr>
          <w:rFonts w:ascii="Arial" w:hAnsi="Arial" w:cs="Arial"/>
          <w:sz w:val="18"/>
          <w:szCs w:val="18"/>
        </w:rPr>
      </w:pPr>
    </w:p>
    <w:p w14:paraId="58492870" w14:textId="41B0241A" w:rsidR="00D6728E" w:rsidRDefault="00DC4356" w:rsidP="00A453B6">
      <w:pPr>
        <w:ind w:left="3540" w:hanging="3540"/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 xml:space="preserve">Educación </w:t>
      </w:r>
      <w:r w:rsidR="00A85C52" w:rsidRPr="00C65A43">
        <w:rPr>
          <w:rFonts w:ascii="Arial" w:hAnsi="Arial" w:cs="Arial"/>
          <w:sz w:val="18"/>
          <w:szCs w:val="18"/>
        </w:rPr>
        <w:t>Superior</w:t>
      </w:r>
      <w:r w:rsidR="00A85C52" w:rsidRPr="00C65A43">
        <w:rPr>
          <w:rFonts w:ascii="Arial" w:hAnsi="Arial" w:cs="Arial"/>
          <w:sz w:val="18"/>
          <w:szCs w:val="18"/>
        </w:rPr>
        <w:tab/>
      </w:r>
      <w:r w:rsidR="00CA02D3" w:rsidRPr="00C65A43">
        <w:rPr>
          <w:rFonts w:ascii="Arial" w:hAnsi="Arial" w:cs="Arial"/>
          <w:sz w:val="18"/>
          <w:szCs w:val="18"/>
        </w:rPr>
        <w:t>: Técnico</w:t>
      </w:r>
      <w:r w:rsidR="00B87D7B" w:rsidRPr="00C65A43">
        <w:rPr>
          <w:rFonts w:ascii="Arial" w:hAnsi="Arial" w:cs="Arial"/>
          <w:sz w:val="18"/>
          <w:szCs w:val="18"/>
        </w:rPr>
        <w:t xml:space="preserve"> en</w:t>
      </w:r>
      <w:r w:rsidR="00A7762B">
        <w:rPr>
          <w:rFonts w:ascii="Arial" w:hAnsi="Arial" w:cs="Arial"/>
          <w:sz w:val="18"/>
          <w:szCs w:val="18"/>
        </w:rPr>
        <w:t xml:space="preserve"> </w:t>
      </w:r>
      <w:r w:rsidR="00891EC2">
        <w:rPr>
          <w:rFonts w:ascii="Arial" w:hAnsi="Arial" w:cs="Arial"/>
          <w:sz w:val="18"/>
          <w:szCs w:val="18"/>
        </w:rPr>
        <w:t xml:space="preserve">ejecución </w:t>
      </w:r>
      <w:r w:rsidR="00891EC2" w:rsidRPr="00C65A43">
        <w:rPr>
          <w:rFonts w:ascii="Arial" w:hAnsi="Arial" w:cs="Arial"/>
          <w:sz w:val="18"/>
          <w:szCs w:val="18"/>
        </w:rPr>
        <w:t>administración</w:t>
      </w:r>
      <w:r w:rsidR="00B87D7B" w:rsidRPr="00C65A43">
        <w:rPr>
          <w:rFonts w:ascii="Arial" w:hAnsi="Arial" w:cs="Arial"/>
          <w:sz w:val="18"/>
          <w:szCs w:val="18"/>
        </w:rPr>
        <w:t xml:space="preserve"> de empresa</w:t>
      </w:r>
      <w:r w:rsidR="00911E46">
        <w:rPr>
          <w:rFonts w:ascii="Arial" w:hAnsi="Arial" w:cs="Arial"/>
          <w:sz w:val="18"/>
          <w:szCs w:val="18"/>
        </w:rPr>
        <w:t xml:space="preserve"> santo </w:t>
      </w:r>
      <w:r w:rsidR="00891EC2">
        <w:rPr>
          <w:rFonts w:ascii="Arial" w:hAnsi="Arial" w:cs="Arial"/>
          <w:sz w:val="18"/>
          <w:szCs w:val="18"/>
        </w:rPr>
        <w:t xml:space="preserve">tomas </w:t>
      </w:r>
    </w:p>
    <w:p w14:paraId="5D3DFF26" w14:textId="09A12429" w:rsidR="00D6728E" w:rsidRDefault="00D6728E" w:rsidP="00A7762B">
      <w:pPr>
        <w:ind w:left="3540" w:hanging="3540"/>
        <w:jc w:val="both"/>
        <w:rPr>
          <w:rFonts w:ascii="Arial" w:hAnsi="Arial" w:cs="Arial"/>
          <w:sz w:val="18"/>
          <w:szCs w:val="18"/>
        </w:rPr>
      </w:pPr>
    </w:p>
    <w:p w14:paraId="39E9B429" w14:textId="4FD8BAF0" w:rsidR="00B87D7B" w:rsidRDefault="00764A83" w:rsidP="00ED01A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B14BCE" w14:textId="77777777" w:rsidR="00F37A9B" w:rsidRPr="00C65A43" w:rsidRDefault="00F37A9B" w:rsidP="00ED01A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0DB5FF8C" w14:textId="180A4AD2" w:rsidR="000634D2" w:rsidRDefault="00E30539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65A43">
        <w:rPr>
          <w:rFonts w:ascii="Arial" w:hAnsi="Arial" w:cs="Arial"/>
          <w:b/>
          <w:sz w:val="18"/>
          <w:szCs w:val="18"/>
          <w:u w:val="single"/>
        </w:rPr>
        <w:t>ANTECEDENTES LABORALES</w:t>
      </w:r>
    </w:p>
    <w:p w14:paraId="5DE50991" w14:textId="5070F406" w:rsidR="00911E46" w:rsidRDefault="00911E46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55AF082" w14:textId="77777777" w:rsidR="00911E46" w:rsidRDefault="00911E46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82F4B0C" w14:textId="11415956" w:rsidR="00911E46" w:rsidRDefault="005D27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06/04/2009</w:t>
      </w:r>
      <w:r w:rsidR="004238FB">
        <w:rPr>
          <w:rFonts w:ascii="Arial" w:hAnsi="Arial" w:cs="Arial"/>
          <w:sz w:val="18"/>
          <w:szCs w:val="18"/>
        </w:rPr>
        <w:t xml:space="preserve"> </w:t>
      </w:r>
      <w:r w:rsidR="00911E46">
        <w:rPr>
          <w:rFonts w:ascii="Arial" w:hAnsi="Arial" w:cs="Arial"/>
          <w:sz w:val="18"/>
          <w:szCs w:val="18"/>
        </w:rPr>
        <w:t>-</w:t>
      </w:r>
      <w:r w:rsidR="004238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30/12/ </w:t>
      </w:r>
      <w:r w:rsidR="00911E46">
        <w:rPr>
          <w:rFonts w:ascii="Arial" w:hAnsi="Arial" w:cs="Arial"/>
          <w:sz w:val="18"/>
          <w:szCs w:val="18"/>
        </w:rPr>
        <w:t>2014</w:t>
      </w:r>
      <w:r w:rsidR="00911E46">
        <w:rPr>
          <w:rFonts w:ascii="Arial" w:hAnsi="Arial" w:cs="Arial"/>
          <w:sz w:val="18"/>
          <w:szCs w:val="18"/>
        </w:rPr>
        <w:tab/>
      </w:r>
      <w:r w:rsidR="00911E46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>2</w:t>
      </w:r>
      <w:r w:rsidR="004238FB">
        <w:rPr>
          <w:rFonts w:ascii="Arial" w:hAnsi="Arial" w:cs="Arial"/>
          <w:sz w:val="18"/>
          <w:szCs w:val="18"/>
        </w:rPr>
        <w:t>°</w:t>
      </w:r>
      <w:r>
        <w:rPr>
          <w:rFonts w:ascii="Arial" w:hAnsi="Arial" w:cs="Arial"/>
          <w:sz w:val="18"/>
          <w:szCs w:val="18"/>
        </w:rPr>
        <w:t xml:space="preserve"> Brigada </w:t>
      </w:r>
      <w:r w:rsidR="00911E46">
        <w:rPr>
          <w:rFonts w:ascii="Arial" w:hAnsi="Arial" w:cs="Arial"/>
          <w:sz w:val="18"/>
          <w:szCs w:val="18"/>
        </w:rPr>
        <w:t xml:space="preserve">Ejército de </w:t>
      </w:r>
      <w:r>
        <w:rPr>
          <w:rFonts w:ascii="Arial" w:hAnsi="Arial" w:cs="Arial"/>
          <w:sz w:val="18"/>
          <w:szCs w:val="18"/>
        </w:rPr>
        <w:t>C</w:t>
      </w:r>
      <w:r w:rsidR="00911E46">
        <w:rPr>
          <w:rFonts w:ascii="Arial" w:hAnsi="Arial" w:cs="Arial"/>
          <w:sz w:val="18"/>
          <w:szCs w:val="18"/>
        </w:rPr>
        <w:t xml:space="preserve">hile Transporte y logística ciudad de Arica </w:t>
      </w:r>
    </w:p>
    <w:p w14:paraId="0F9ABB9A" w14:textId="067C2B7A" w:rsidR="00911E46" w:rsidRDefault="00911E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D27AB">
        <w:rPr>
          <w:rFonts w:ascii="Arial" w:hAnsi="Arial" w:cs="Arial"/>
          <w:sz w:val="18"/>
          <w:szCs w:val="18"/>
        </w:rPr>
        <w:t xml:space="preserve">  1</w:t>
      </w:r>
      <w:r w:rsidR="004238FB">
        <w:rPr>
          <w:rFonts w:ascii="Arial" w:hAnsi="Arial" w:cs="Arial"/>
          <w:sz w:val="18"/>
          <w:szCs w:val="18"/>
        </w:rPr>
        <w:t>°</w:t>
      </w:r>
      <w:r w:rsidR="005D27AB">
        <w:rPr>
          <w:rFonts w:ascii="Arial" w:hAnsi="Arial" w:cs="Arial"/>
          <w:sz w:val="18"/>
          <w:szCs w:val="18"/>
        </w:rPr>
        <w:t xml:space="preserve"> Brigada </w:t>
      </w:r>
      <w:r>
        <w:rPr>
          <w:rFonts w:ascii="Arial" w:hAnsi="Arial" w:cs="Arial"/>
          <w:sz w:val="18"/>
          <w:szCs w:val="18"/>
        </w:rPr>
        <w:t xml:space="preserve">Ejército de </w:t>
      </w:r>
      <w:r w:rsidR="005D27AB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hile almacenamiento y distribución Antofagasta </w:t>
      </w:r>
    </w:p>
    <w:p w14:paraId="649C8870" w14:textId="642B2C75" w:rsidR="004F2AB4" w:rsidRDefault="004F2AB4">
      <w:pPr>
        <w:jc w:val="both"/>
        <w:rPr>
          <w:rFonts w:ascii="Arial" w:hAnsi="Arial" w:cs="Arial"/>
          <w:sz w:val="18"/>
          <w:szCs w:val="18"/>
        </w:rPr>
      </w:pPr>
    </w:p>
    <w:p w14:paraId="611A421A" w14:textId="1DAADED7" w:rsidR="00911E46" w:rsidRPr="004E5266" w:rsidRDefault="00734D97" w:rsidP="00734D97">
      <w:pPr>
        <w:ind w:left="2832" w:firstLine="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Conductor de servicio camión 1017, conductor de servicio van,</w:t>
      </w:r>
      <w:r w:rsidR="001C4B4F">
        <w:rPr>
          <w:rFonts w:ascii="Arial" w:hAnsi="Arial" w:cs="Arial"/>
          <w:sz w:val="18"/>
          <w:szCs w:val="18"/>
        </w:rPr>
        <w:t xml:space="preserve"> conductor de servicio camión aljibe 10000 litros,</w:t>
      </w:r>
      <w:r>
        <w:rPr>
          <w:rFonts w:ascii="Arial" w:hAnsi="Arial" w:cs="Arial"/>
          <w:sz w:val="18"/>
          <w:szCs w:val="18"/>
        </w:rPr>
        <w:t xml:space="preserve"> control de personal clase de servicio</w:t>
      </w:r>
      <w:r w:rsidR="00023A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cargo del personal de la unidad, guardias internas control de personal</w:t>
      </w:r>
      <w:r w:rsidR="00023A0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ayudante de almacenamiento y distribución de vestuario y equipo del personal</w:t>
      </w:r>
      <w:r w:rsidR="002735DB">
        <w:rPr>
          <w:rFonts w:ascii="Arial" w:hAnsi="Arial" w:cs="Arial"/>
          <w:sz w:val="18"/>
          <w:szCs w:val="18"/>
        </w:rPr>
        <w:t>.</w:t>
      </w:r>
    </w:p>
    <w:p w14:paraId="54748406" w14:textId="77777777" w:rsidR="0040578F" w:rsidRDefault="0040578F" w:rsidP="00286FB1">
      <w:pPr>
        <w:jc w:val="both"/>
        <w:rPr>
          <w:rFonts w:ascii="Arial" w:hAnsi="Arial" w:cs="Arial"/>
          <w:sz w:val="18"/>
          <w:szCs w:val="18"/>
        </w:rPr>
      </w:pPr>
    </w:p>
    <w:p w14:paraId="6EBE1103" w14:textId="0C9F9043" w:rsidR="001A54E6" w:rsidRDefault="001A54E6" w:rsidP="00286FB1">
      <w:pPr>
        <w:jc w:val="both"/>
        <w:rPr>
          <w:rFonts w:ascii="Arial" w:hAnsi="Arial" w:cs="Arial"/>
          <w:sz w:val="18"/>
          <w:szCs w:val="18"/>
        </w:rPr>
      </w:pPr>
    </w:p>
    <w:p w14:paraId="606E0AAB" w14:textId="77777777" w:rsidR="001A54E6" w:rsidRPr="00C65A43" w:rsidRDefault="001A54E6" w:rsidP="00286FB1">
      <w:pPr>
        <w:jc w:val="both"/>
        <w:rPr>
          <w:rFonts w:ascii="Arial" w:hAnsi="Arial" w:cs="Arial"/>
          <w:sz w:val="18"/>
          <w:szCs w:val="18"/>
        </w:rPr>
      </w:pPr>
    </w:p>
    <w:p w14:paraId="0B5CDA12" w14:textId="0D495215" w:rsidR="0019698C" w:rsidRPr="00C65A43" w:rsidRDefault="004238FB" w:rsidP="00286F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556718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40578F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/</w:t>
      </w:r>
      <w:r w:rsidR="00C65A43" w:rsidRPr="00C65A43">
        <w:rPr>
          <w:rFonts w:ascii="Arial" w:hAnsi="Arial" w:cs="Arial"/>
          <w:sz w:val="18"/>
          <w:szCs w:val="18"/>
        </w:rPr>
        <w:t>201</w:t>
      </w:r>
      <w:r w:rsidR="00267B4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- </w:t>
      </w:r>
      <w:r w:rsidR="002F305D">
        <w:rPr>
          <w:rFonts w:ascii="Arial" w:hAnsi="Arial" w:cs="Arial"/>
          <w:sz w:val="18"/>
          <w:szCs w:val="18"/>
        </w:rPr>
        <w:t>05</w:t>
      </w:r>
      <w:r>
        <w:rPr>
          <w:rFonts w:ascii="Arial" w:hAnsi="Arial" w:cs="Arial"/>
          <w:sz w:val="18"/>
          <w:szCs w:val="18"/>
        </w:rPr>
        <w:t>/</w:t>
      </w:r>
      <w:r w:rsidR="002F305D">
        <w:rPr>
          <w:rFonts w:ascii="Arial" w:hAnsi="Arial" w:cs="Arial"/>
          <w:sz w:val="18"/>
          <w:szCs w:val="18"/>
        </w:rPr>
        <w:t>09</w:t>
      </w:r>
      <w:r>
        <w:rPr>
          <w:rFonts w:ascii="Arial" w:hAnsi="Arial" w:cs="Arial"/>
          <w:sz w:val="18"/>
          <w:szCs w:val="18"/>
        </w:rPr>
        <w:t>/201</w:t>
      </w:r>
      <w:r w:rsidR="002F305D">
        <w:rPr>
          <w:rFonts w:ascii="Arial" w:hAnsi="Arial" w:cs="Arial"/>
          <w:sz w:val="18"/>
          <w:szCs w:val="18"/>
        </w:rPr>
        <w:t>8</w:t>
      </w:r>
      <w:r w:rsidR="00C65A43" w:rsidRPr="00C65A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F0B88" w:rsidRPr="00C65A43">
        <w:rPr>
          <w:rFonts w:ascii="Arial" w:hAnsi="Arial" w:cs="Arial"/>
          <w:sz w:val="18"/>
          <w:szCs w:val="18"/>
        </w:rPr>
        <w:t>: Practica</w:t>
      </w:r>
      <w:r w:rsidR="0019698C" w:rsidRPr="00C65A43">
        <w:rPr>
          <w:rFonts w:ascii="Arial" w:hAnsi="Arial" w:cs="Arial"/>
          <w:sz w:val="18"/>
          <w:szCs w:val="18"/>
        </w:rPr>
        <w:t xml:space="preserve"> Técnico Administración </w:t>
      </w:r>
      <w:r w:rsidR="00227722">
        <w:rPr>
          <w:rFonts w:ascii="Arial" w:hAnsi="Arial" w:cs="Arial"/>
          <w:sz w:val="18"/>
          <w:szCs w:val="18"/>
        </w:rPr>
        <w:t>RHEEM CHILE</w:t>
      </w:r>
      <w:r w:rsidR="001A422A">
        <w:rPr>
          <w:rFonts w:ascii="Arial" w:hAnsi="Arial" w:cs="Arial"/>
          <w:sz w:val="18"/>
          <w:szCs w:val="18"/>
        </w:rPr>
        <w:t xml:space="preserve"> </w:t>
      </w:r>
    </w:p>
    <w:p w14:paraId="04269971" w14:textId="77777777" w:rsidR="00FF0B88" w:rsidRPr="00C65A43" w:rsidRDefault="00FF0B88" w:rsidP="00286FB1">
      <w:pPr>
        <w:jc w:val="both"/>
        <w:rPr>
          <w:rFonts w:ascii="Arial" w:hAnsi="Arial" w:cs="Arial"/>
          <w:sz w:val="18"/>
          <w:szCs w:val="18"/>
        </w:rPr>
      </w:pPr>
    </w:p>
    <w:p w14:paraId="57D940AB" w14:textId="25CA1231" w:rsidR="00FF0B88" w:rsidRDefault="00FF0B88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  <w:r w:rsidRPr="00C65A43">
        <w:rPr>
          <w:rFonts w:ascii="Arial" w:hAnsi="Arial" w:cs="Arial"/>
          <w:sz w:val="18"/>
          <w:szCs w:val="18"/>
        </w:rPr>
        <w:t>Supervisar cumplimiento de las tareas que se desarrollan en el servicio, relacionadas a ingreso de documentación, órdenes de pedido, chequeo de productos, Recepción de materia prima, contabilizar productos, Ingreso y despachos de mercadería.</w:t>
      </w:r>
      <w:r w:rsidR="008A3335" w:rsidRPr="00C65A43">
        <w:rPr>
          <w:rFonts w:ascii="Arial" w:hAnsi="Arial" w:cs="Arial"/>
          <w:sz w:val="18"/>
          <w:szCs w:val="18"/>
        </w:rPr>
        <w:t xml:space="preserve"> Además, velar por el flujo administrativo de la información y registros relacionados para el acceso rápido de datos. También administrar tiempos de respuestas y cargas de trabajo, como así asignar</w:t>
      </w:r>
      <w:r w:rsidR="00C65A43" w:rsidRPr="00C65A43">
        <w:rPr>
          <w:rFonts w:ascii="Arial" w:hAnsi="Arial" w:cs="Arial"/>
          <w:sz w:val="18"/>
          <w:szCs w:val="18"/>
        </w:rPr>
        <w:t xml:space="preserve"> </w:t>
      </w:r>
      <w:r w:rsidR="008A3335" w:rsidRPr="00C65A43">
        <w:rPr>
          <w:rFonts w:ascii="Arial" w:hAnsi="Arial" w:cs="Arial"/>
          <w:sz w:val="18"/>
          <w:szCs w:val="18"/>
        </w:rPr>
        <w:t>los trabajos a cada responsable. Informar periódicamente las cargas de trabajo del servicio.</w:t>
      </w:r>
    </w:p>
    <w:p w14:paraId="54289AD2" w14:textId="34C84CE5" w:rsidR="00FF23CB" w:rsidRDefault="00FF23CB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0ABCD7DD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0BF6EDF1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42FBB9EF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2C6301C2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5FBB1DCA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555B39F6" w14:textId="77777777" w:rsidR="00267B46" w:rsidRDefault="00267B46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033AC888" w14:textId="77777777" w:rsidR="00FF23CB" w:rsidRDefault="00FF23CB" w:rsidP="00C65A43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24EFFD03" w14:textId="77777777" w:rsidR="00FF23CB" w:rsidRDefault="00FF23CB" w:rsidP="00C93951">
      <w:pPr>
        <w:jc w:val="both"/>
        <w:rPr>
          <w:rFonts w:ascii="Arial" w:hAnsi="Arial" w:cs="Arial"/>
          <w:sz w:val="18"/>
          <w:szCs w:val="18"/>
        </w:rPr>
      </w:pPr>
    </w:p>
    <w:p w14:paraId="7F2B11CA" w14:textId="77777777" w:rsidR="00B75386" w:rsidRDefault="00B75386" w:rsidP="00B75386">
      <w:pPr>
        <w:ind w:left="2838"/>
        <w:jc w:val="both"/>
        <w:rPr>
          <w:rFonts w:ascii="Arial" w:hAnsi="Arial" w:cs="Arial"/>
          <w:sz w:val="18"/>
          <w:szCs w:val="18"/>
        </w:rPr>
      </w:pPr>
    </w:p>
    <w:p w14:paraId="5C461699" w14:textId="59B017E2" w:rsidR="00B75386" w:rsidRDefault="00B75386" w:rsidP="00B753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67B4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267B46">
        <w:rPr>
          <w:rFonts w:ascii="Arial" w:hAnsi="Arial" w:cs="Arial"/>
          <w:sz w:val="18"/>
          <w:szCs w:val="18"/>
        </w:rPr>
        <w:t>1</w:t>
      </w:r>
      <w:r w:rsidR="0022019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/20</w:t>
      </w:r>
      <w:r w:rsidR="00267B46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– </w:t>
      </w:r>
      <w:r w:rsidR="005443C4">
        <w:rPr>
          <w:rFonts w:ascii="Arial" w:hAnsi="Arial" w:cs="Arial"/>
          <w:sz w:val="18"/>
          <w:szCs w:val="18"/>
        </w:rPr>
        <w:t>22</w:t>
      </w:r>
      <w:r w:rsidR="0050744C">
        <w:rPr>
          <w:rFonts w:ascii="Arial" w:hAnsi="Arial" w:cs="Arial"/>
          <w:sz w:val="18"/>
          <w:szCs w:val="18"/>
        </w:rPr>
        <w:t>/</w:t>
      </w:r>
      <w:r w:rsidR="005443C4">
        <w:rPr>
          <w:rFonts w:ascii="Arial" w:hAnsi="Arial" w:cs="Arial"/>
          <w:sz w:val="18"/>
          <w:szCs w:val="18"/>
        </w:rPr>
        <w:t>08</w:t>
      </w:r>
      <w:r w:rsidR="0050744C">
        <w:rPr>
          <w:rFonts w:ascii="Arial" w:hAnsi="Arial" w:cs="Arial"/>
          <w:sz w:val="18"/>
          <w:szCs w:val="18"/>
        </w:rPr>
        <w:t>/202</w:t>
      </w:r>
      <w:r w:rsidR="00220198">
        <w:rPr>
          <w:rFonts w:ascii="Arial" w:hAnsi="Arial" w:cs="Arial"/>
          <w:sz w:val="18"/>
          <w:szCs w:val="18"/>
        </w:rPr>
        <w:t>3</w:t>
      </w:r>
      <w:r w:rsidR="00D255A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 Supervisor d</w:t>
      </w:r>
      <w:r w:rsidR="000C0A53">
        <w:rPr>
          <w:rFonts w:ascii="Arial" w:hAnsi="Arial" w:cs="Arial"/>
          <w:sz w:val="18"/>
          <w:szCs w:val="18"/>
        </w:rPr>
        <w:t>e operaciones</w:t>
      </w:r>
      <w:r w:rsidR="00DE1327">
        <w:rPr>
          <w:rFonts w:ascii="Arial" w:hAnsi="Arial" w:cs="Arial"/>
          <w:sz w:val="18"/>
          <w:szCs w:val="18"/>
        </w:rPr>
        <w:t xml:space="preserve"> seguridad</w:t>
      </w:r>
      <w:r w:rsidR="000C0A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Incar</w:t>
      </w:r>
    </w:p>
    <w:p w14:paraId="645875F8" w14:textId="1B813128" w:rsidR="00B75386" w:rsidRDefault="00B75386" w:rsidP="00B753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6479AA8" w14:textId="45020A5E" w:rsidR="00B75386" w:rsidRDefault="00B75386" w:rsidP="00B753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Control de personal diferentes tipos de instalaciones, control de vestuario 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equipo del personal, control de asistencia, reportes del turno AM o PM</w:t>
      </w:r>
    </w:p>
    <w:p w14:paraId="7A549E6C" w14:textId="63C5451C" w:rsidR="00711186" w:rsidRDefault="00711186" w:rsidP="00711186">
      <w:pPr>
        <w:ind w:left="2832" w:firstLine="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Entrega de informes a jefe de contrato y mandantes de las Condes y lo Barnechea, entrega de liquidaciones,</w:t>
      </w:r>
      <w:r w:rsidR="00F3172E">
        <w:rPr>
          <w:rFonts w:ascii="Arial" w:hAnsi="Arial" w:cs="Arial"/>
          <w:sz w:val="18"/>
          <w:szCs w:val="18"/>
        </w:rPr>
        <w:t xml:space="preserve"> entrega de colaciones, visitas a personal durante el turno, atener requerimientos del cliente y del personal </w:t>
      </w:r>
    </w:p>
    <w:p w14:paraId="36751725" w14:textId="7B08D2A7" w:rsidR="00B75386" w:rsidRDefault="00F3172E" w:rsidP="00D57328">
      <w:pPr>
        <w:ind w:left="2832" w:firstLine="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Planificar traslados del personal</w:t>
      </w:r>
      <w:r w:rsidR="00734D97">
        <w:rPr>
          <w:rFonts w:ascii="Arial" w:hAnsi="Arial" w:cs="Arial"/>
          <w:sz w:val="18"/>
          <w:szCs w:val="18"/>
        </w:rPr>
        <w:t xml:space="preserve"> vehículo</w:t>
      </w:r>
      <w:r w:rsidR="00822C42">
        <w:rPr>
          <w:rFonts w:ascii="Arial" w:hAnsi="Arial" w:cs="Arial"/>
          <w:sz w:val="18"/>
          <w:szCs w:val="18"/>
        </w:rPr>
        <w:t xml:space="preserve"> de la empresa</w:t>
      </w:r>
      <w:r w:rsidR="00EE139C">
        <w:rPr>
          <w:rFonts w:ascii="Arial" w:hAnsi="Arial" w:cs="Arial"/>
          <w:sz w:val="18"/>
          <w:szCs w:val="18"/>
        </w:rPr>
        <w:t>.</w:t>
      </w:r>
    </w:p>
    <w:p w14:paraId="05DF6174" w14:textId="77777777" w:rsidR="00BF4304" w:rsidRDefault="00BF4304" w:rsidP="00BF4304">
      <w:pPr>
        <w:jc w:val="both"/>
        <w:rPr>
          <w:rFonts w:ascii="Arial" w:hAnsi="Arial" w:cs="Arial"/>
          <w:sz w:val="18"/>
          <w:szCs w:val="18"/>
        </w:rPr>
      </w:pPr>
    </w:p>
    <w:p w14:paraId="781135E5" w14:textId="131D5776" w:rsidR="00BF4304" w:rsidRDefault="00DB497F" w:rsidP="00BF430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15/11/2023- 2024</w:t>
      </w:r>
      <w:r w:rsidR="00BF4304">
        <w:rPr>
          <w:rFonts w:ascii="Arial" w:hAnsi="Arial" w:cs="Arial"/>
          <w:sz w:val="18"/>
          <w:szCs w:val="18"/>
        </w:rPr>
        <w:tab/>
      </w:r>
      <w:r w:rsidR="00BF430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04">
        <w:rPr>
          <w:rFonts w:ascii="Arial" w:hAnsi="Arial" w:cs="Arial"/>
          <w:sz w:val="18"/>
          <w:szCs w:val="18"/>
        </w:rPr>
        <w:t>Encargad de bodega TBM TUNEL línea 7 metro obra</w:t>
      </w:r>
    </w:p>
    <w:p w14:paraId="02C2C360" w14:textId="28162880" w:rsidR="00BF4304" w:rsidRDefault="00BF4304" w:rsidP="00BF430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AE68991" w14:textId="34D148B5" w:rsidR="00BF4304" w:rsidRDefault="00BF4304" w:rsidP="00BF4304">
      <w:pPr>
        <w:ind w:left="2832" w:firstLine="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Distribución y almacenamiento de herramientas y lubricantes, encargado de vestuario y equipo,</w:t>
      </w:r>
      <w:r w:rsidR="008E7D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control de asistencia básico,</w:t>
      </w:r>
      <w:r w:rsidR="008E7D9B">
        <w:rPr>
          <w:rFonts w:ascii="Arial" w:hAnsi="Arial" w:cs="Arial"/>
          <w:sz w:val="18"/>
          <w:szCs w:val="18"/>
        </w:rPr>
        <w:t xml:space="preserve"> recepción de materiales, ingreso de documentos base de datos Iconstruye, control de combustible, inventario</w:t>
      </w:r>
      <w:r w:rsidR="00DB497F">
        <w:rPr>
          <w:rFonts w:ascii="Arial" w:hAnsi="Arial" w:cs="Arial"/>
          <w:sz w:val="18"/>
          <w:szCs w:val="18"/>
        </w:rPr>
        <w:t>.</w:t>
      </w:r>
    </w:p>
    <w:p w14:paraId="2897EACC" w14:textId="77777777" w:rsidR="00DB497F" w:rsidRDefault="00DB497F" w:rsidP="00BF4304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051080ED" w14:textId="77777777" w:rsidR="00DB497F" w:rsidRDefault="00DB497F" w:rsidP="00BF4304">
      <w:pPr>
        <w:ind w:left="2832" w:firstLine="3"/>
        <w:jc w:val="both"/>
        <w:rPr>
          <w:rFonts w:ascii="Arial" w:hAnsi="Arial" w:cs="Arial"/>
          <w:sz w:val="18"/>
          <w:szCs w:val="18"/>
        </w:rPr>
      </w:pPr>
    </w:p>
    <w:p w14:paraId="28597859" w14:textId="77777777" w:rsidR="00494093" w:rsidRDefault="00DB497F" w:rsidP="00F72151">
      <w:pPr>
        <w:ind w:left="2832" w:hanging="28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4/10/204</w:t>
      </w:r>
      <w:r w:rsidR="00177ED4">
        <w:rPr>
          <w:rFonts w:ascii="Arial" w:hAnsi="Arial" w:cs="Arial"/>
          <w:sz w:val="18"/>
          <w:szCs w:val="18"/>
        </w:rPr>
        <w:tab/>
        <w:t>O</w:t>
      </w:r>
      <w:r w:rsidR="00F72151">
        <w:rPr>
          <w:rFonts w:ascii="Arial" w:hAnsi="Arial" w:cs="Arial"/>
          <w:sz w:val="18"/>
          <w:szCs w:val="18"/>
        </w:rPr>
        <w:t>perador</w:t>
      </w:r>
      <w:r w:rsidR="00177ED4">
        <w:rPr>
          <w:rFonts w:ascii="Arial" w:hAnsi="Arial" w:cs="Arial"/>
          <w:sz w:val="18"/>
          <w:szCs w:val="18"/>
        </w:rPr>
        <w:t xml:space="preserve"> Logístico y Conductor </w:t>
      </w:r>
      <w:r>
        <w:rPr>
          <w:rFonts w:ascii="Arial" w:hAnsi="Arial" w:cs="Arial"/>
          <w:sz w:val="18"/>
          <w:szCs w:val="18"/>
        </w:rPr>
        <w:t>Partime</w:t>
      </w:r>
      <w:r w:rsidR="00F72151">
        <w:rPr>
          <w:rFonts w:ascii="Arial" w:hAnsi="Arial" w:cs="Arial"/>
          <w:sz w:val="18"/>
          <w:szCs w:val="18"/>
        </w:rPr>
        <w:t xml:space="preserve"> empresa</w:t>
      </w:r>
      <w:r>
        <w:rPr>
          <w:rFonts w:ascii="Arial" w:hAnsi="Arial" w:cs="Arial"/>
          <w:sz w:val="18"/>
          <w:szCs w:val="18"/>
        </w:rPr>
        <w:t xml:space="preserve"> Gate Gourmet </w:t>
      </w:r>
    </w:p>
    <w:p w14:paraId="23C6E55D" w14:textId="1C546C1A" w:rsidR="00764A83" w:rsidRDefault="00DB497F" w:rsidP="00494093">
      <w:pPr>
        <w:ind w:left="2832" w:firstLine="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traslados de mercancía</w:t>
      </w:r>
      <w:r w:rsidR="00F72151">
        <w:rPr>
          <w:rFonts w:ascii="Arial" w:hAnsi="Arial" w:cs="Arial"/>
          <w:sz w:val="18"/>
          <w:szCs w:val="18"/>
        </w:rPr>
        <w:t xml:space="preserve"> en camiones Ford F800, Freightiner M2 106,</w:t>
      </w:r>
      <w:r w:rsidR="0076422F">
        <w:rPr>
          <w:rFonts w:ascii="Arial" w:hAnsi="Arial" w:cs="Arial"/>
          <w:sz w:val="18"/>
          <w:szCs w:val="18"/>
        </w:rPr>
        <w:t xml:space="preserve"> Atego 1726 automatico, </w:t>
      </w:r>
      <w:r w:rsidR="00083310">
        <w:rPr>
          <w:rFonts w:ascii="Arial" w:hAnsi="Arial" w:cs="Arial"/>
          <w:sz w:val="18"/>
          <w:szCs w:val="18"/>
        </w:rPr>
        <w:t>A</w:t>
      </w:r>
      <w:r w:rsidR="0076422F">
        <w:rPr>
          <w:rFonts w:ascii="Arial" w:hAnsi="Arial" w:cs="Arial"/>
          <w:sz w:val="18"/>
          <w:szCs w:val="18"/>
        </w:rPr>
        <w:t>tego 1419</w:t>
      </w:r>
    </w:p>
    <w:p w14:paraId="7B25867D" w14:textId="77777777" w:rsidR="00D54B1F" w:rsidRDefault="00D54B1F" w:rsidP="001238C2">
      <w:pPr>
        <w:ind w:left="2832" w:firstLine="48"/>
        <w:jc w:val="both"/>
        <w:rPr>
          <w:rFonts w:ascii="Arial" w:hAnsi="Arial" w:cs="Arial"/>
          <w:sz w:val="18"/>
          <w:szCs w:val="18"/>
        </w:rPr>
      </w:pPr>
    </w:p>
    <w:p w14:paraId="5CDC87D2" w14:textId="4CB86F1B" w:rsidR="008B18F9" w:rsidRDefault="008B18F9" w:rsidP="001238C2">
      <w:pPr>
        <w:ind w:left="2832" w:firstLine="48"/>
        <w:jc w:val="both"/>
        <w:rPr>
          <w:rFonts w:ascii="Arial" w:hAnsi="Arial" w:cs="Arial"/>
          <w:sz w:val="18"/>
          <w:szCs w:val="18"/>
        </w:rPr>
      </w:pPr>
    </w:p>
    <w:p w14:paraId="0FAE456D" w14:textId="2BAA18B0" w:rsidR="00DB65B0" w:rsidRDefault="00DB65B0" w:rsidP="008B18F9">
      <w:pPr>
        <w:rPr>
          <w:rFonts w:ascii="Arial" w:hAnsi="Arial" w:cs="Arial"/>
          <w:sz w:val="18"/>
          <w:szCs w:val="18"/>
        </w:rPr>
      </w:pPr>
    </w:p>
    <w:p w14:paraId="5A3E2A57" w14:textId="63FF35F1" w:rsidR="00DB65B0" w:rsidRPr="00DB65B0" w:rsidRDefault="00DB65B0" w:rsidP="003E7014">
      <w:pPr>
        <w:spacing w:after="200" w:line="276" w:lineRule="auto"/>
        <w:rPr>
          <w:rFonts w:ascii="Arial" w:hAnsi="Arial" w:cs="Arial"/>
          <w:sz w:val="18"/>
          <w:szCs w:val="18"/>
          <w:lang w:val="es-CL"/>
        </w:rPr>
      </w:pPr>
    </w:p>
    <w:sectPr w:rsidR="00DB65B0" w:rsidRPr="00DB65B0" w:rsidSect="000634D2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569BD"/>
    <w:multiLevelType w:val="multilevel"/>
    <w:tmpl w:val="72BAA998"/>
    <w:lvl w:ilvl="0">
      <w:start w:val="2005"/>
      <w:numFmt w:val="decimal"/>
      <w:lvlText w:val="%1"/>
      <w:lvlJc w:val="left"/>
      <w:pPr>
        <w:tabs>
          <w:tab w:val="num" w:pos="4245"/>
        </w:tabs>
        <w:ind w:left="4245" w:hanging="4245"/>
      </w:pPr>
    </w:lvl>
    <w:lvl w:ilvl="1">
      <w:start w:val="2008"/>
      <w:numFmt w:val="decimal"/>
      <w:lvlText w:val="%1-%2"/>
      <w:lvlJc w:val="left"/>
      <w:pPr>
        <w:tabs>
          <w:tab w:val="num" w:pos="4245"/>
        </w:tabs>
        <w:ind w:left="4245" w:hanging="4245"/>
      </w:pPr>
    </w:lvl>
    <w:lvl w:ilvl="2">
      <w:start w:val="1"/>
      <w:numFmt w:val="decimal"/>
      <w:lvlText w:val="%1-%2.%3"/>
      <w:lvlJc w:val="left"/>
      <w:pPr>
        <w:tabs>
          <w:tab w:val="num" w:pos="4245"/>
        </w:tabs>
        <w:ind w:left="4245" w:hanging="4245"/>
      </w:p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4245"/>
      </w:p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4245"/>
      </w:pPr>
    </w:lvl>
    <w:lvl w:ilvl="5">
      <w:start w:val="1"/>
      <w:numFmt w:val="decimal"/>
      <w:lvlText w:val="%1-%2.%3.%4.%5.%6"/>
      <w:lvlJc w:val="left"/>
      <w:pPr>
        <w:tabs>
          <w:tab w:val="num" w:pos="4245"/>
        </w:tabs>
        <w:ind w:left="4245" w:hanging="4245"/>
      </w:pPr>
    </w:lvl>
    <w:lvl w:ilvl="6">
      <w:start w:val="1"/>
      <w:numFmt w:val="decimal"/>
      <w:lvlText w:val="%1-%2.%3.%4.%5.%6.%7"/>
      <w:lvlJc w:val="left"/>
      <w:pPr>
        <w:tabs>
          <w:tab w:val="num" w:pos="4245"/>
        </w:tabs>
        <w:ind w:left="4245" w:hanging="4245"/>
      </w:pPr>
    </w:lvl>
    <w:lvl w:ilvl="7">
      <w:start w:val="1"/>
      <w:numFmt w:val="decimal"/>
      <w:lvlText w:val="%1-%2.%3.%4.%5.%6.%7.%8"/>
      <w:lvlJc w:val="left"/>
      <w:pPr>
        <w:tabs>
          <w:tab w:val="num" w:pos="4245"/>
        </w:tabs>
        <w:ind w:left="4245" w:hanging="4245"/>
      </w:pPr>
    </w:lvl>
    <w:lvl w:ilvl="8">
      <w:start w:val="1"/>
      <w:numFmt w:val="decimal"/>
      <w:lvlText w:val="%1-%2.%3.%4.%5.%6.%7.%8.%9"/>
      <w:lvlJc w:val="left"/>
      <w:pPr>
        <w:tabs>
          <w:tab w:val="num" w:pos="4245"/>
        </w:tabs>
        <w:ind w:left="4245" w:hanging="4245"/>
      </w:pPr>
    </w:lvl>
  </w:abstractNum>
  <w:abstractNum w:abstractNumId="1" w15:restartNumberingAfterBreak="0">
    <w:nsid w:val="63D5293D"/>
    <w:multiLevelType w:val="multilevel"/>
    <w:tmpl w:val="A112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5845601"/>
    <w:multiLevelType w:val="multilevel"/>
    <w:tmpl w:val="71322A9C"/>
    <w:lvl w:ilvl="0">
      <w:start w:val="1997"/>
      <w:numFmt w:val="decimal"/>
      <w:lvlText w:val="%1"/>
      <w:lvlJc w:val="left"/>
      <w:pPr>
        <w:tabs>
          <w:tab w:val="num" w:pos="4245"/>
        </w:tabs>
        <w:ind w:left="4245" w:hanging="4245"/>
      </w:pPr>
    </w:lvl>
    <w:lvl w:ilvl="1">
      <w:start w:val="2000"/>
      <w:numFmt w:val="decimal"/>
      <w:lvlText w:val="%1-%2"/>
      <w:lvlJc w:val="left"/>
      <w:pPr>
        <w:tabs>
          <w:tab w:val="num" w:pos="4245"/>
        </w:tabs>
        <w:ind w:left="4245" w:hanging="4245"/>
      </w:pPr>
    </w:lvl>
    <w:lvl w:ilvl="2">
      <w:start w:val="1"/>
      <w:numFmt w:val="decimal"/>
      <w:lvlText w:val="%1-%2.%3"/>
      <w:lvlJc w:val="left"/>
      <w:pPr>
        <w:tabs>
          <w:tab w:val="num" w:pos="4245"/>
        </w:tabs>
        <w:ind w:left="4245" w:hanging="4245"/>
      </w:p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4245"/>
      </w:p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4245"/>
      </w:pPr>
    </w:lvl>
    <w:lvl w:ilvl="5">
      <w:start w:val="1"/>
      <w:numFmt w:val="decimal"/>
      <w:lvlText w:val="%1-%2.%3.%4.%5.%6"/>
      <w:lvlJc w:val="left"/>
      <w:pPr>
        <w:tabs>
          <w:tab w:val="num" w:pos="4245"/>
        </w:tabs>
        <w:ind w:left="4245" w:hanging="4245"/>
      </w:pPr>
    </w:lvl>
    <w:lvl w:ilvl="6">
      <w:start w:val="1"/>
      <w:numFmt w:val="decimal"/>
      <w:lvlText w:val="%1-%2.%3.%4.%5.%6.%7"/>
      <w:lvlJc w:val="left"/>
      <w:pPr>
        <w:tabs>
          <w:tab w:val="num" w:pos="4245"/>
        </w:tabs>
        <w:ind w:left="4245" w:hanging="4245"/>
      </w:pPr>
    </w:lvl>
    <w:lvl w:ilvl="7">
      <w:start w:val="1"/>
      <w:numFmt w:val="decimal"/>
      <w:lvlText w:val="%1-%2.%3.%4.%5.%6.%7.%8"/>
      <w:lvlJc w:val="left"/>
      <w:pPr>
        <w:tabs>
          <w:tab w:val="num" w:pos="4245"/>
        </w:tabs>
        <w:ind w:left="4245" w:hanging="4245"/>
      </w:pPr>
    </w:lvl>
    <w:lvl w:ilvl="8">
      <w:start w:val="1"/>
      <w:numFmt w:val="decimal"/>
      <w:lvlText w:val="%1-%2.%3.%4.%5.%6.%7.%8.%9"/>
      <w:lvlJc w:val="left"/>
      <w:pPr>
        <w:tabs>
          <w:tab w:val="num" w:pos="4245"/>
        </w:tabs>
        <w:ind w:left="4245" w:hanging="4245"/>
      </w:pPr>
    </w:lvl>
  </w:abstractNum>
  <w:abstractNum w:abstractNumId="3" w15:restartNumberingAfterBreak="0">
    <w:nsid w:val="7CA64E76"/>
    <w:multiLevelType w:val="multilevel"/>
    <w:tmpl w:val="0F44EA84"/>
    <w:lvl w:ilvl="0">
      <w:start w:val="2001"/>
      <w:numFmt w:val="decimal"/>
      <w:lvlText w:val="%1"/>
      <w:lvlJc w:val="left"/>
      <w:pPr>
        <w:tabs>
          <w:tab w:val="num" w:pos="3930"/>
        </w:tabs>
        <w:ind w:left="3930" w:hanging="3930"/>
      </w:pPr>
    </w:lvl>
    <w:lvl w:ilvl="1">
      <w:start w:val="2003"/>
      <w:numFmt w:val="decimal"/>
      <w:lvlText w:val="%1-%2"/>
      <w:lvlJc w:val="left"/>
      <w:pPr>
        <w:tabs>
          <w:tab w:val="num" w:pos="3930"/>
        </w:tabs>
        <w:ind w:left="3930" w:hanging="3930"/>
      </w:p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3930"/>
      </w:pPr>
    </w:lvl>
    <w:lvl w:ilvl="3">
      <w:start w:val="1"/>
      <w:numFmt w:val="decimal"/>
      <w:lvlText w:val="%1-%2.%3.%4"/>
      <w:lvlJc w:val="left"/>
      <w:pPr>
        <w:tabs>
          <w:tab w:val="num" w:pos="3930"/>
        </w:tabs>
        <w:ind w:left="3930" w:hanging="3930"/>
      </w:pPr>
    </w:lvl>
    <w:lvl w:ilvl="4">
      <w:start w:val="1"/>
      <w:numFmt w:val="decimal"/>
      <w:lvlText w:val="%1-%2.%3.%4.%5"/>
      <w:lvlJc w:val="left"/>
      <w:pPr>
        <w:tabs>
          <w:tab w:val="num" w:pos="3930"/>
        </w:tabs>
        <w:ind w:left="3930" w:hanging="3930"/>
      </w:p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3930"/>
      </w:p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3930"/>
      </w:pPr>
    </w:lvl>
    <w:lvl w:ilvl="7">
      <w:start w:val="1"/>
      <w:numFmt w:val="decimal"/>
      <w:lvlText w:val="%1-%2.%3.%4.%5.%6.%7.%8"/>
      <w:lvlJc w:val="left"/>
      <w:pPr>
        <w:tabs>
          <w:tab w:val="num" w:pos="3930"/>
        </w:tabs>
        <w:ind w:left="3930" w:hanging="3930"/>
      </w:p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930"/>
      </w:pPr>
    </w:lvl>
  </w:abstractNum>
  <w:num w:numId="1" w16cid:durableId="534347076">
    <w:abstractNumId w:val="2"/>
  </w:num>
  <w:num w:numId="2" w16cid:durableId="1122841230">
    <w:abstractNumId w:val="3"/>
  </w:num>
  <w:num w:numId="3" w16cid:durableId="1165631668">
    <w:abstractNumId w:val="0"/>
  </w:num>
  <w:num w:numId="4" w16cid:durableId="76310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s-CL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AA"/>
    <w:rsid w:val="00016784"/>
    <w:rsid w:val="000213FF"/>
    <w:rsid w:val="000223CE"/>
    <w:rsid w:val="00023A04"/>
    <w:rsid w:val="00042B5D"/>
    <w:rsid w:val="000622FF"/>
    <w:rsid w:val="00062540"/>
    <w:rsid w:val="000634D2"/>
    <w:rsid w:val="00063E84"/>
    <w:rsid w:val="00064132"/>
    <w:rsid w:val="00070F69"/>
    <w:rsid w:val="00072FAA"/>
    <w:rsid w:val="00083310"/>
    <w:rsid w:val="000A367F"/>
    <w:rsid w:val="000B5576"/>
    <w:rsid w:val="000C0A53"/>
    <w:rsid w:val="000E3893"/>
    <w:rsid w:val="000F5FDC"/>
    <w:rsid w:val="000F76C1"/>
    <w:rsid w:val="00102F85"/>
    <w:rsid w:val="00112203"/>
    <w:rsid w:val="001134B1"/>
    <w:rsid w:val="00115651"/>
    <w:rsid w:val="001238C2"/>
    <w:rsid w:val="00133A61"/>
    <w:rsid w:val="00152875"/>
    <w:rsid w:val="00162760"/>
    <w:rsid w:val="001754F2"/>
    <w:rsid w:val="00177ED4"/>
    <w:rsid w:val="00187B96"/>
    <w:rsid w:val="0019698C"/>
    <w:rsid w:val="001A422A"/>
    <w:rsid w:val="001A54E6"/>
    <w:rsid w:val="001A79CD"/>
    <w:rsid w:val="001C03A3"/>
    <w:rsid w:val="001C4B4F"/>
    <w:rsid w:val="001C4D21"/>
    <w:rsid w:val="001D15AA"/>
    <w:rsid w:val="001E35A0"/>
    <w:rsid w:val="001F10F9"/>
    <w:rsid w:val="00215795"/>
    <w:rsid w:val="00220198"/>
    <w:rsid w:val="002202D4"/>
    <w:rsid w:val="00227722"/>
    <w:rsid w:val="00227D12"/>
    <w:rsid w:val="00234E49"/>
    <w:rsid w:val="002405CD"/>
    <w:rsid w:val="00245593"/>
    <w:rsid w:val="00245A0A"/>
    <w:rsid w:val="00246385"/>
    <w:rsid w:val="00252156"/>
    <w:rsid w:val="00265B86"/>
    <w:rsid w:val="00267B46"/>
    <w:rsid w:val="002735DB"/>
    <w:rsid w:val="00286FB1"/>
    <w:rsid w:val="00293CA4"/>
    <w:rsid w:val="002B358D"/>
    <w:rsid w:val="002D1E21"/>
    <w:rsid w:val="002D598C"/>
    <w:rsid w:val="002E39A0"/>
    <w:rsid w:val="002F2D9D"/>
    <w:rsid w:val="002F305D"/>
    <w:rsid w:val="0030080C"/>
    <w:rsid w:val="00304071"/>
    <w:rsid w:val="003071FC"/>
    <w:rsid w:val="00320B02"/>
    <w:rsid w:val="00325154"/>
    <w:rsid w:val="00342DC7"/>
    <w:rsid w:val="003636F7"/>
    <w:rsid w:val="00373C7A"/>
    <w:rsid w:val="0038008D"/>
    <w:rsid w:val="00392529"/>
    <w:rsid w:val="00397A82"/>
    <w:rsid w:val="003B2888"/>
    <w:rsid w:val="003D3F9C"/>
    <w:rsid w:val="003D6D60"/>
    <w:rsid w:val="003E4E24"/>
    <w:rsid w:val="003E7014"/>
    <w:rsid w:val="003E7715"/>
    <w:rsid w:val="0040578F"/>
    <w:rsid w:val="00410124"/>
    <w:rsid w:val="00421C78"/>
    <w:rsid w:val="004238FB"/>
    <w:rsid w:val="00424488"/>
    <w:rsid w:val="00425CB1"/>
    <w:rsid w:val="004369E9"/>
    <w:rsid w:val="004455DC"/>
    <w:rsid w:val="00455D1A"/>
    <w:rsid w:val="00467140"/>
    <w:rsid w:val="00472D6D"/>
    <w:rsid w:val="0048783A"/>
    <w:rsid w:val="00494093"/>
    <w:rsid w:val="00495DD8"/>
    <w:rsid w:val="004A3190"/>
    <w:rsid w:val="004A357F"/>
    <w:rsid w:val="004A3E5F"/>
    <w:rsid w:val="004B3577"/>
    <w:rsid w:val="004B5A82"/>
    <w:rsid w:val="004C5B5F"/>
    <w:rsid w:val="004C7D74"/>
    <w:rsid w:val="004E1C4B"/>
    <w:rsid w:val="004E5266"/>
    <w:rsid w:val="004E7B56"/>
    <w:rsid w:val="004F2AB4"/>
    <w:rsid w:val="004F427D"/>
    <w:rsid w:val="00503206"/>
    <w:rsid w:val="005040BF"/>
    <w:rsid w:val="00505E95"/>
    <w:rsid w:val="0050744C"/>
    <w:rsid w:val="005153E5"/>
    <w:rsid w:val="005303F8"/>
    <w:rsid w:val="00533616"/>
    <w:rsid w:val="005443C4"/>
    <w:rsid w:val="005453A1"/>
    <w:rsid w:val="005478AF"/>
    <w:rsid w:val="00556718"/>
    <w:rsid w:val="00563586"/>
    <w:rsid w:val="00573DF5"/>
    <w:rsid w:val="00574137"/>
    <w:rsid w:val="0057730A"/>
    <w:rsid w:val="00590FBA"/>
    <w:rsid w:val="005B65E8"/>
    <w:rsid w:val="005C1176"/>
    <w:rsid w:val="005C47AF"/>
    <w:rsid w:val="005C5284"/>
    <w:rsid w:val="005D18F4"/>
    <w:rsid w:val="005D27AB"/>
    <w:rsid w:val="005E3526"/>
    <w:rsid w:val="005F1010"/>
    <w:rsid w:val="005F542F"/>
    <w:rsid w:val="0060007D"/>
    <w:rsid w:val="00602A6C"/>
    <w:rsid w:val="006041AD"/>
    <w:rsid w:val="00610C8F"/>
    <w:rsid w:val="006149DC"/>
    <w:rsid w:val="0063173F"/>
    <w:rsid w:val="00636B50"/>
    <w:rsid w:val="00642901"/>
    <w:rsid w:val="0066478D"/>
    <w:rsid w:val="0066532C"/>
    <w:rsid w:val="006759F4"/>
    <w:rsid w:val="0067763E"/>
    <w:rsid w:val="00677C5F"/>
    <w:rsid w:val="00681102"/>
    <w:rsid w:val="00681940"/>
    <w:rsid w:val="00681AC1"/>
    <w:rsid w:val="0068648B"/>
    <w:rsid w:val="006A4A44"/>
    <w:rsid w:val="006A6FB2"/>
    <w:rsid w:val="006C475A"/>
    <w:rsid w:val="006F6BDB"/>
    <w:rsid w:val="00702EF5"/>
    <w:rsid w:val="007041AC"/>
    <w:rsid w:val="00707502"/>
    <w:rsid w:val="00711146"/>
    <w:rsid w:val="00711186"/>
    <w:rsid w:val="00712231"/>
    <w:rsid w:val="0072445E"/>
    <w:rsid w:val="00724AFC"/>
    <w:rsid w:val="00725820"/>
    <w:rsid w:val="00731C06"/>
    <w:rsid w:val="00734D97"/>
    <w:rsid w:val="00742C33"/>
    <w:rsid w:val="00763FAA"/>
    <w:rsid w:val="007640CE"/>
    <w:rsid w:val="0076422F"/>
    <w:rsid w:val="00764A83"/>
    <w:rsid w:val="007A3221"/>
    <w:rsid w:val="007C5EBA"/>
    <w:rsid w:val="007F0A69"/>
    <w:rsid w:val="00801FB5"/>
    <w:rsid w:val="00815C1B"/>
    <w:rsid w:val="00822C42"/>
    <w:rsid w:val="00835D5A"/>
    <w:rsid w:val="008509A0"/>
    <w:rsid w:val="00854F42"/>
    <w:rsid w:val="008553DF"/>
    <w:rsid w:val="00871FF1"/>
    <w:rsid w:val="00872A19"/>
    <w:rsid w:val="0089104C"/>
    <w:rsid w:val="00891EC2"/>
    <w:rsid w:val="008A3335"/>
    <w:rsid w:val="008A3430"/>
    <w:rsid w:val="008B18F9"/>
    <w:rsid w:val="008B44FE"/>
    <w:rsid w:val="008C2FEC"/>
    <w:rsid w:val="008C35F4"/>
    <w:rsid w:val="008C7903"/>
    <w:rsid w:val="008D5443"/>
    <w:rsid w:val="008E559D"/>
    <w:rsid w:val="008E7D9B"/>
    <w:rsid w:val="008F4A0A"/>
    <w:rsid w:val="008F7A3D"/>
    <w:rsid w:val="00904A0C"/>
    <w:rsid w:val="00911E46"/>
    <w:rsid w:val="00951A95"/>
    <w:rsid w:val="00953D71"/>
    <w:rsid w:val="00954EC9"/>
    <w:rsid w:val="009574AA"/>
    <w:rsid w:val="0096436C"/>
    <w:rsid w:val="00967835"/>
    <w:rsid w:val="00982941"/>
    <w:rsid w:val="00985960"/>
    <w:rsid w:val="009A4FFD"/>
    <w:rsid w:val="009B00D3"/>
    <w:rsid w:val="009B623F"/>
    <w:rsid w:val="009C6F38"/>
    <w:rsid w:val="009D01C1"/>
    <w:rsid w:val="009E2321"/>
    <w:rsid w:val="00A15ABA"/>
    <w:rsid w:val="00A15B8F"/>
    <w:rsid w:val="00A25D71"/>
    <w:rsid w:val="00A31890"/>
    <w:rsid w:val="00A33C32"/>
    <w:rsid w:val="00A34992"/>
    <w:rsid w:val="00A351B4"/>
    <w:rsid w:val="00A4484F"/>
    <w:rsid w:val="00A44F4C"/>
    <w:rsid w:val="00A453B6"/>
    <w:rsid w:val="00A63947"/>
    <w:rsid w:val="00A67C59"/>
    <w:rsid w:val="00A714EB"/>
    <w:rsid w:val="00A7762B"/>
    <w:rsid w:val="00A815F2"/>
    <w:rsid w:val="00A83973"/>
    <w:rsid w:val="00A85C52"/>
    <w:rsid w:val="00A9131D"/>
    <w:rsid w:val="00A96ED3"/>
    <w:rsid w:val="00AA6A76"/>
    <w:rsid w:val="00AB6C34"/>
    <w:rsid w:val="00AB7590"/>
    <w:rsid w:val="00AC0248"/>
    <w:rsid w:val="00AC36E5"/>
    <w:rsid w:val="00AD478B"/>
    <w:rsid w:val="00AD4886"/>
    <w:rsid w:val="00B033E8"/>
    <w:rsid w:val="00B367B5"/>
    <w:rsid w:val="00B451BF"/>
    <w:rsid w:val="00B474FC"/>
    <w:rsid w:val="00B56AD0"/>
    <w:rsid w:val="00B75386"/>
    <w:rsid w:val="00B81CF6"/>
    <w:rsid w:val="00B83681"/>
    <w:rsid w:val="00B87060"/>
    <w:rsid w:val="00B87D7B"/>
    <w:rsid w:val="00B95770"/>
    <w:rsid w:val="00BB32FD"/>
    <w:rsid w:val="00BE715E"/>
    <w:rsid w:val="00BF4304"/>
    <w:rsid w:val="00C14A26"/>
    <w:rsid w:val="00C37AAE"/>
    <w:rsid w:val="00C4616C"/>
    <w:rsid w:val="00C642F7"/>
    <w:rsid w:val="00C65A43"/>
    <w:rsid w:val="00C93951"/>
    <w:rsid w:val="00CA02D3"/>
    <w:rsid w:val="00CA4A52"/>
    <w:rsid w:val="00CA5AF2"/>
    <w:rsid w:val="00CB0FF4"/>
    <w:rsid w:val="00CB4573"/>
    <w:rsid w:val="00CD3C2D"/>
    <w:rsid w:val="00CE74FC"/>
    <w:rsid w:val="00D02503"/>
    <w:rsid w:val="00D11EDC"/>
    <w:rsid w:val="00D150FB"/>
    <w:rsid w:val="00D255A7"/>
    <w:rsid w:val="00D35703"/>
    <w:rsid w:val="00D3667A"/>
    <w:rsid w:val="00D40E8D"/>
    <w:rsid w:val="00D54B1F"/>
    <w:rsid w:val="00D57328"/>
    <w:rsid w:val="00D65607"/>
    <w:rsid w:val="00D6728E"/>
    <w:rsid w:val="00D75C77"/>
    <w:rsid w:val="00DA19CB"/>
    <w:rsid w:val="00DB0D92"/>
    <w:rsid w:val="00DB497F"/>
    <w:rsid w:val="00DB65B0"/>
    <w:rsid w:val="00DC4356"/>
    <w:rsid w:val="00DD18D2"/>
    <w:rsid w:val="00DE1327"/>
    <w:rsid w:val="00E01C22"/>
    <w:rsid w:val="00E07EBC"/>
    <w:rsid w:val="00E12CC3"/>
    <w:rsid w:val="00E14793"/>
    <w:rsid w:val="00E26A0C"/>
    <w:rsid w:val="00E30539"/>
    <w:rsid w:val="00E34069"/>
    <w:rsid w:val="00E43780"/>
    <w:rsid w:val="00E771E7"/>
    <w:rsid w:val="00E77201"/>
    <w:rsid w:val="00E86329"/>
    <w:rsid w:val="00EB34BC"/>
    <w:rsid w:val="00EC0E1C"/>
    <w:rsid w:val="00ED01A1"/>
    <w:rsid w:val="00ED15B4"/>
    <w:rsid w:val="00EE139C"/>
    <w:rsid w:val="00EF1AC4"/>
    <w:rsid w:val="00EF5B51"/>
    <w:rsid w:val="00F068CB"/>
    <w:rsid w:val="00F30771"/>
    <w:rsid w:val="00F3172E"/>
    <w:rsid w:val="00F37A9B"/>
    <w:rsid w:val="00F52D79"/>
    <w:rsid w:val="00F52FE0"/>
    <w:rsid w:val="00F55E98"/>
    <w:rsid w:val="00F603DD"/>
    <w:rsid w:val="00F65C72"/>
    <w:rsid w:val="00F72151"/>
    <w:rsid w:val="00F8545C"/>
    <w:rsid w:val="00F8580C"/>
    <w:rsid w:val="00FA59D1"/>
    <w:rsid w:val="00FA7B5B"/>
    <w:rsid w:val="00FB3AB5"/>
    <w:rsid w:val="00FB3B8E"/>
    <w:rsid w:val="00FB5C6F"/>
    <w:rsid w:val="00FB7053"/>
    <w:rsid w:val="00FE3E42"/>
    <w:rsid w:val="00FF0B88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9725"/>
  <w15:docId w15:val="{FC8922BB-AEC6-4D57-8D5F-534BAAE6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634D2"/>
    <w:pPr>
      <w:spacing w:after="0" w:line="240" w:lineRule="auto"/>
    </w:pPr>
    <w:rPr>
      <w:rFonts w:ascii="Times New Roman" w:eastAsia="Times New Roman" w:hAnsi="Times New Roman" w:cs="Times New Roman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634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4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4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4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4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4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notaalpie1">
    <w:name w:val="Ref. de nota al pie1"/>
    <w:basedOn w:val="Fuentedeprrafopredeter"/>
    <w:uiPriority w:val="99"/>
    <w:semiHidden/>
    <w:unhideWhenUsed/>
    <w:rsid w:val="000634D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0634D2"/>
    <w:rPr>
      <w:b/>
    </w:rPr>
  </w:style>
  <w:style w:type="character" w:customStyle="1" w:styleId="Ttulo4Car">
    <w:name w:val="Título 4 Car"/>
    <w:basedOn w:val="Fuentedeprrafopredeter"/>
    <w:link w:val="Ttulo4"/>
    <w:uiPriority w:val="9"/>
    <w:rsid w:val="000634D2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4D2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Sinespaciado">
    <w:name w:val="No Spacing"/>
    <w:uiPriority w:val="1"/>
    <w:qFormat/>
    <w:rsid w:val="000634D2"/>
    <w:pPr>
      <w:spacing w:after="0" w:line="240" w:lineRule="auto"/>
    </w:pPr>
    <w:rPr>
      <w:rFonts w:ascii="Times New Roman" w:eastAsia="Times New Roman" w:hAnsi="Times New Roman" w:cs="Times New Roman"/>
      <w:sz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634D2"/>
    <w:rPr>
      <w:i/>
    </w:rPr>
  </w:style>
  <w:style w:type="character" w:styleId="Ttulodellibro">
    <w:name w:val="Book Title"/>
    <w:basedOn w:val="Fuentedeprrafopredeter"/>
    <w:uiPriority w:val="33"/>
    <w:qFormat/>
    <w:rsid w:val="000634D2"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0634D2"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sid w:val="000634D2"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4D2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0634D2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0634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0634D2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634D2"/>
    <w:rPr>
      <w:rFonts w:ascii="Courier New" w:hAnsi="Courier New" w:cs="Courier New"/>
      <w:sz w:val="21"/>
    </w:rPr>
  </w:style>
  <w:style w:type="character" w:customStyle="1" w:styleId="Refdenotaalfinal1">
    <w:name w:val="Ref. de nota al final1"/>
    <w:basedOn w:val="Fuentedeprrafopredeter"/>
    <w:uiPriority w:val="99"/>
    <w:semiHidden/>
    <w:unhideWhenUsed/>
    <w:rsid w:val="000634D2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634D2"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sid w:val="000634D2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Prrafodelista">
    <w:name w:val="List Paragraph"/>
    <w:basedOn w:val="Normal"/>
    <w:uiPriority w:val="34"/>
    <w:qFormat/>
    <w:rsid w:val="000634D2"/>
    <w:pPr>
      <w:ind w:left="720"/>
      <w:contextualSpacing/>
    </w:pPr>
  </w:style>
  <w:style w:type="character" w:customStyle="1" w:styleId="EndnoteTextChar">
    <w:name w:val="Endnote Text Char"/>
    <w:basedOn w:val="Fuentedeprrafopredeter"/>
    <w:link w:val="Textonotaalfinal1"/>
    <w:uiPriority w:val="99"/>
    <w:semiHidden/>
    <w:rsid w:val="000634D2"/>
    <w:rPr>
      <w:sz w:val="20"/>
    </w:rPr>
  </w:style>
  <w:style w:type="character" w:styleId="Referenciaintensa">
    <w:name w:val="Intense Reference"/>
    <w:basedOn w:val="Fuentedeprrafopredeter"/>
    <w:uiPriority w:val="32"/>
    <w:qFormat/>
    <w:rsid w:val="000634D2"/>
    <w:rPr>
      <w:b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4D2"/>
    <w:rPr>
      <w:rFonts w:ascii="Tahoma" w:hAnsi="Tahoma" w:cs="Tahoma"/>
      <w:sz w:val="16"/>
    </w:rPr>
  </w:style>
  <w:style w:type="paragraph" w:customStyle="1" w:styleId="Textonotaalfinal1">
    <w:name w:val="Texto nota al final1"/>
    <w:basedOn w:val="Normal"/>
    <w:link w:val="EndnoteTextChar"/>
    <w:uiPriority w:val="99"/>
    <w:semiHidden/>
    <w:unhideWhenUsed/>
    <w:rsid w:val="000634D2"/>
    <w:rPr>
      <w:sz w:val="20"/>
    </w:rPr>
  </w:style>
  <w:style w:type="character" w:customStyle="1" w:styleId="FootnoteTextChar">
    <w:name w:val="Footnote Text Char"/>
    <w:basedOn w:val="Fuentedeprrafopredeter"/>
    <w:link w:val="Textonotapie1"/>
    <w:uiPriority w:val="99"/>
    <w:semiHidden/>
    <w:rsid w:val="000634D2"/>
    <w:rPr>
      <w:sz w:val="20"/>
    </w:rPr>
  </w:style>
  <w:style w:type="paragraph" w:customStyle="1" w:styleId="Textonotapie1">
    <w:name w:val="Texto nota pie1"/>
    <w:basedOn w:val="Normal"/>
    <w:link w:val="FootnoteTextChar"/>
    <w:uiPriority w:val="99"/>
    <w:semiHidden/>
    <w:unhideWhenUsed/>
    <w:rsid w:val="000634D2"/>
    <w:rPr>
      <w:sz w:val="20"/>
    </w:rPr>
  </w:style>
  <w:style w:type="character" w:styleId="Hipervnculo">
    <w:name w:val="Hyperlink"/>
    <w:basedOn w:val="Fuentedeprrafopredeter"/>
    <w:uiPriority w:val="99"/>
    <w:unhideWhenUsed/>
    <w:rsid w:val="000634D2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0634D2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634D2"/>
    <w:rPr>
      <w:rFonts w:ascii="Courier New" w:hAnsi="Courier New" w:cs="Courier New"/>
      <w:sz w:val="21"/>
    </w:rPr>
  </w:style>
  <w:style w:type="character" w:styleId="nfasisintenso">
    <w:name w:val="Intense Emphasis"/>
    <w:basedOn w:val="Fuentedeprrafopredeter"/>
    <w:uiPriority w:val="21"/>
    <w:qFormat/>
    <w:rsid w:val="000634D2"/>
    <w:rPr>
      <w:b/>
      <w:i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4D2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0634D2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sid w:val="000634D2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sid w:val="000634D2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sid w:val="000634D2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sid w:val="000634D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0634D2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4D2"/>
    <w:rPr>
      <w:rFonts w:ascii="Tahoma" w:eastAsia="Times New Roman" w:hAnsi="Tahoma" w:cs="Tahoma"/>
      <w:sz w:val="16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0634D2"/>
    <w:rPr>
      <w:i/>
      <w:color w:val="000000" w:themeColor="text1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5B0"/>
    <w:pPr>
      <w:spacing w:before="100" w:beforeAutospacing="1" w:after="100" w:afterAutospacing="1"/>
    </w:pPr>
    <w:rPr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zalo1990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Crazytobal</dc:creator>
  <cp:lastModifiedBy>gonzalo veloso</cp:lastModifiedBy>
  <cp:revision>67</cp:revision>
  <cp:lastPrinted>2019-01-04T13:50:00Z</cp:lastPrinted>
  <dcterms:created xsi:type="dcterms:W3CDTF">2021-07-11T09:12:00Z</dcterms:created>
  <dcterms:modified xsi:type="dcterms:W3CDTF">2025-04-16T22:12:00Z</dcterms:modified>
</cp:coreProperties>
</file>